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FB" w:rsidRPr="0074202A" w:rsidRDefault="00406EF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bookmarkStart w:id="0" w:name="_GoBack"/>
      <w:r w:rsidRPr="0074202A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الرحْمَنِ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الرحِيمِ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صَلَی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مُحَمَدٍ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آلِهِ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الطاهِرين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لَعنَةُ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اَعدائِهِم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اَجمَعين</w:t>
      </w:r>
    </w:p>
    <w:p w:rsidR="00406EFB" w:rsidRPr="0074202A" w:rsidRDefault="00406EF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نَستعیذُ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بِاللهِ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السمیع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العلیم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مِنَ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الشیطان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الرجیمِ.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اللَهُمَ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وَفِقْنا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لِمَا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تُحِبُ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وَتَرْضَى</w:t>
      </w:r>
    </w:p>
    <w:p w:rsidR="00406EFB" w:rsidRPr="0074202A" w:rsidRDefault="00406EF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اَللهُم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الْعَنْ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اَولَ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ظالِم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ظَلَمَ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حَق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مُحَمد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وَآلِ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مُحَمد،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وَآخِرَ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تابِع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لَهُ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ذلِکَ،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اَللـهُم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الْعَنِ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الْعِصابَةَ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التى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جاهَدَتِ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الْحُسَیْنَ،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وَشایَعَتْ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وَبایَعَتْ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وَتابَعَتْ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قَتْلِهِ،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اَللهُم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الْعَنْهُمْ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جَمیعاً</w:t>
      </w:r>
    </w:p>
    <w:p w:rsidR="00406EFB" w:rsidRDefault="00406EF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الرحْمَنِ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الرحِيمِ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الْحَمْدُ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لِلهِ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رَب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الْعالَمينَ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الرحْمنِ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الرحيمِ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مالِکِ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يَوْمِ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الدينِ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إِياکَ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نَعْبُدُ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إِياکَ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نَسْتَعينُ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اهْدِنَا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الصراطَ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الْمُسْتَقيمَ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صِراطَ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الذينَ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أَنْعَمْتَ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عَلَيْهِمْ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غَيْرِ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الْمَغْضُوبِ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عَلَيْهِمْ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لاَ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الضالينَ</w:t>
      </w:r>
    </w:p>
    <w:p w:rsidR="00E275BF" w:rsidRDefault="00E275BF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36F53" w:rsidRPr="00AC65BB" w:rsidRDefault="00736F53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lang w:bidi="fa-IR"/>
        </w:rPr>
      </w:pPr>
      <w:r w:rsidRPr="00AC65BB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>معرفی قوۀ وهم و نتیجه اعمال بر اساس موهومات</w:t>
      </w:r>
    </w:p>
    <w:p w:rsidR="00FB6275" w:rsidRPr="0074202A" w:rsidRDefault="00AA521C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خلاصۀ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جلس</w:t>
      </w:r>
      <w:r w:rsidR="006110B0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گذشته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74202A"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 w:rsidRPr="0074202A"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انگیز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 w:rsidRPr="0074202A">
        <w:rPr>
          <w:rFonts w:ascii="Noor_Zar" w:hAnsi="Noor_Zar" w:cs="Noor_Zar"/>
          <w:sz w:val="28"/>
          <w:szCs w:val="28"/>
          <w:rtl/>
          <w:lang w:bidi="fa-IR"/>
        </w:rPr>
        <w:t>اولاً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پردازی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ثانیاً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صورتی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ضد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عکس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مقابل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خارج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ثالثاً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غلبه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عهده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تسخیر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صورتِ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ساختۀ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خودش،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تشکیل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83714" w:rsidRPr="0074202A" w:rsidRDefault="00AA521C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خوانیم،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خوانیم 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ث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واب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ببریم؛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کلمه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کلمۀ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حقایقی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بستگی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بگیریم.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آی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کوتاه،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اولاً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مطالعا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تی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آفرینش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دهد،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کافر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اعمال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کافر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هست؛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ضمن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بیان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سراب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سراب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مطلقا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AFA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خبری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صو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رتی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[فرد]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تشنه،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جاست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گرمای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سوزان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ثیر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[سراب]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افت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گرمای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سوزانی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تحمل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برود،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زیر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/>
          <w:sz w:val="28"/>
          <w:szCs w:val="28"/>
          <w:rtl/>
          <w:lang w:bidi="fa-IR"/>
        </w:rPr>
        <w:t>درخت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درخت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روند؛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تازه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حرکت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714" w:rsidRPr="0074202A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74202A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923C06" w:rsidRPr="0074202A" w:rsidRDefault="00A83714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332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6332F"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6332F">
        <w:rPr>
          <w:rFonts w:ascii="Noor_Zar" w:hAnsi="Noor_Zar" w:cs="Noor_Zar"/>
          <w:sz w:val="28"/>
          <w:szCs w:val="28"/>
          <w:rtl/>
          <w:lang w:bidi="fa-IR"/>
        </w:rPr>
        <w:t>یابد</w:t>
      </w:r>
      <w:r w:rsidR="00D6332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نفرمود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نیافت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 w:hint="cs"/>
          <w:sz w:val="28"/>
          <w:szCs w:val="28"/>
          <w:rtl/>
          <w:lang w:bidi="fa-IR"/>
        </w:rPr>
        <w:t>[فرمود]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332F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6332F">
        <w:rPr>
          <w:rFonts w:ascii="Noor_Zar" w:hAnsi="Noor_Zar" w:cs="Noor_Zar" w:hint="cs"/>
          <w:sz w:val="28"/>
          <w:szCs w:val="28"/>
          <w:rtl/>
          <w:lang w:bidi="fa-IR"/>
        </w:rPr>
        <w:t>ئ‌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آبی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آبکی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نبود.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سایۀ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خنکی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لااقل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ببرد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نبود.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گرما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سوزان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شوره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275BF">
        <w:rPr>
          <w:rFonts w:ascii="Noor_Zar" w:hAnsi="Noor_Zar" w:cs="Noor_Zar" w:hint="cs"/>
          <w:sz w:val="28"/>
          <w:szCs w:val="28"/>
          <w:rtl/>
          <w:lang w:bidi="fa-IR"/>
        </w:rPr>
        <w:t>چیز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[را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می‌سازد].</w:t>
      </w:r>
    </w:p>
    <w:p w:rsidR="00923C06" w:rsidRPr="0074202A" w:rsidRDefault="00971677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توحیدی-آخرتی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فرماید.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شناختی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کشفی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طبیعت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یاد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9F3689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ابتدا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انتها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سوی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3C06" w:rsidRPr="0074202A">
        <w:rPr>
          <w:rFonts w:ascii="Noor_Zar" w:hAnsi="Noor_Zar" w:cs="Noor_Zar"/>
          <w:sz w:val="28"/>
          <w:szCs w:val="28"/>
          <w:rtl/>
          <w:lang w:bidi="fa-IR"/>
        </w:rPr>
        <w:t>علم.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B3CFB" w:rsidRDefault="00923C06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روانشناس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تحقیقات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دستگاه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عریض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آزمایشگاه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وسیعی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بب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همچون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درس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بگیریم،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منهای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قطعی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[می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دهد]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آثار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برنامۀ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مطالعاتی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آگاهی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[می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دهد]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545332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736F53" w:rsidRPr="00AC65BB" w:rsidRDefault="00736F53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 w:rsidRPr="00AC65BB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lastRenderedPageBreak/>
        <w:t>لزوم توجه به خطرات قوۀ وهم</w:t>
      </w:r>
    </w:p>
    <w:p w:rsidR="00F272ED" w:rsidRDefault="008B3CF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جلس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بزرگوارمان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آقای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دکتر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عباسی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 w:rsidRPr="0074202A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فرمودند،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فعلا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نبود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ناک،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فلسفۀ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حکمت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فایدۀ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است؟!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فاید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فلسفۀ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[قوه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وهم]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نبود.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فعلا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[قوه‌ای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بود]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متری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زلال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حک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فوایدی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فواید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‌ب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فواید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0008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وحشتناکی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درِ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چاهِ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متریِ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بتن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آرمۀ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محکمی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باشیم.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حث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بُعد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فوایدی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بهداشت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فواید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گوناگون،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آلیاژهای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صنعت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خطراتی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حتما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منافعی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علاوۀ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عزیز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7167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71677">
        <w:rPr>
          <w:rFonts w:ascii="Noor_Zar" w:hAnsi="Noor_Zar" w:cs="Noor_Zar"/>
          <w:sz w:val="28"/>
          <w:szCs w:val="28"/>
          <w:rtl/>
          <w:lang w:bidi="fa-IR"/>
        </w:rPr>
        <w:t>مهمان</w:t>
      </w:r>
      <w:r w:rsidR="00971677" w:rsidRPr="00971677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موجودیت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خاکستر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بُعد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وحشت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داریم؛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فوایدی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پاسخ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فرمودند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مهمی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اطالۀ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کشید،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توضیح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مفصل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[واگذار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کنیم]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شاءالله.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قوه،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غریبی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بردار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سنخیتی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ابلیس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ابلیس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جنود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او،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سوءاستفاده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[از]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سنخیتی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دارند،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 w:rsidRPr="0074202A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 w:rsidRPr="0074202A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3B89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راهنما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[پیش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می‌آید]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بقیۀ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قوایی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که،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حساد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غرایض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حیوانی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قسم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456" w:rsidRPr="0074202A">
        <w:rPr>
          <w:rFonts w:ascii="Noor_Zar" w:hAnsi="Noor_Zar" w:cs="Noor_Zar"/>
          <w:sz w:val="28"/>
          <w:szCs w:val="28"/>
          <w:rtl/>
          <w:lang w:bidi="fa-IR"/>
        </w:rPr>
        <w:t>هستند.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275BF" w:rsidRDefault="00E275BF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36F53" w:rsidRPr="00AC65BB" w:rsidRDefault="00736F53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 w:rsidRPr="00AC65BB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>لزوم حکومت قوه عقل بر کشور بدن، نه قوای دیگر</w:t>
      </w:r>
    </w:p>
    <w:p w:rsidR="00F272ED" w:rsidRDefault="00E91456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1677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غَايَةُ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اَلْعَدْلِ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يَعْدِلَ</w:t>
      </w:r>
      <w:r w:rsidR="00736F53">
        <w:rPr>
          <w:rFonts w:ascii="Cambria" w:hAnsi="Cambria" w:cs="Sakkal Majalla"/>
          <w:b/>
          <w:bCs/>
          <w:sz w:val="28"/>
          <w:szCs w:val="28"/>
          <w:rtl/>
          <w:lang w:bidi="fa-IR"/>
        </w:rPr>
        <w:t xml:space="preserve"> 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اَلْمَرْءُ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71677" w:rsidRPr="00971677">
        <w:rPr>
          <w:rFonts w:ascii="Noor_Zar" w:hAnsi="Noor_Zar" w:cs="Noor_Zar"/>
          <w:b/>
          <w:bCs/>
          <w:sz w:val="28"/>
          <w:szCs w:val="28"/>
          <w:rtl/>
        </w:rPr>
        <w:t>نَفْسِهِ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97167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انسان،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بیرونی،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قوایی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272E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جن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ستیز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عقل،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عقل،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هرکدام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جایگاه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بگیرند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فواید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[از]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عدم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آن،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امان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65FC" w:rsidRPr="0074202A">
        <w:rPr>
          <w:rFonts w:ascii="Noor_Zar" w:hAnsi="Noor_Zar" w:cs="Noor_Zar"/>
          <w:sz w:val="28"/>
          <w:szCs w:val="28"/>
          <w:rtl/>
          <w:lang w:bidi="fa-IR"/>
        </w:rPr>
        <w:t>باشد.</w:t>
      </w:r>
    </w:p>
    <w:p w:rsidR="009E4D95" w:rsidRPr="0074202A" w:rsidRDefault="00F272ED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متعدده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[باید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انجام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شود]؛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[جمله]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خشم،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فوایدی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عقل،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بگیرد.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همۀ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غرایض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گرفت،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عدالتی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باطن،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انسان،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آمد؛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عادل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گوییم.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وگرنه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عوام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فریبی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رفتارهای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مساوی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گرانه،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تساوی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گرانه،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چیزهایی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ظلم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نام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تساوی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عوام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فریبی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[انجام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دهد]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تساوی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حقوق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مرد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2EAF" w:rsidRPr="0074202A">
        <w:rPr>
          <w:rFonts w:ascii="Noor_Zar" w:hAnsi="Noor_Zar" w:cs="Noor_Zar"/>
          <w:sz w:val="28"/>
          <w:szCs w:val="28"/>
          <w:rtl/>
          <w:lang w:bidi="fa-IR"/>
        </w:rPr>
        <w:t>زن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تساوی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دیگر،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ربطی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lastRenderedPageBreak/>
        <w:t>عدالت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عدالت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اجرا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شور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[کشور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درون]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اجرا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عدالت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بیرون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بریزد؛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صریح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غايَةُ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العَدلِ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أن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يَعدِلَ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المَرءُ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في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F26BB" w:rsidRPr="0074202A">
        <w:rPr>
          <w:rFonts w:ascii="Noor_Zar" w:hAnsi="Noor_Zar" w:cs="Noor_Zar"/>
          <w:b/>
          <w:bCs/>
          <w:sz w:val="28"/>
          <w:szCs w:val="28"/>
          <w:rtl/>
        </w:rPr>
        <w:t>نَفسِهِ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»؛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بالاترین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انتهای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عدل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عدالت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برقرار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4D95"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128A9" w:rsidRDefault="009E4D95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نمونه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F272ED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 w:hint="cs"/>
          <w:sz w:val="28"/>
          <w:szCs w:val="28"/>
          <w:rtl/>
          <w:lang w:bidi="fa-IR"/>
        </w:rPr>
        <w:t>[قوه]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کارهای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کارهای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 w:rsidRPr="0074202A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لذت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مرحله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نوعی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 w:hint="cs"/>
          <w:sz w:val="28"/>
          <w:szCs w:val="28"/>
          <w:rtl/>
          <w:lang w:bidi="fa-IR"/>
        </w:rPr>
        <w:t>[قضیه]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گرفت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یق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ظه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وحشتناک</w:t>
      </w:r>
      <w:r w:rsidR="009855A0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وادار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نفس.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خودمان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کلمات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نورانی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 w:rsidRPr="0074202A">
        <w:rPr>
          <w:rFonts w:ascii="Noor_Zar" w:hAnsi="Noor_Zar" w:cs="Noor_Zar"/>
          <w:sz w:val="28"/>
          <w:szCs w:val="28"/>
          <w:rtl/>
          <w:lang w:bidi="fa-IR"/>
        </w:rPr>
        <w:t>تطبیق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72ED" w:rsidRPr="0074202A">
        <w:rPr>
          <w:rFonts w:ascii="Noor_Zar" w:hAnsi="Noor_Zar" w:cs="Noor_Zar"/>
          <w:sz w:val="28"/>
          <w:szCs w:val="28"/>
          <w:rtl/>
          <w:lang w:bidi="fa-IR"/>
        </w:rPr>
        <w:t>بدهیم</w:t>
      </w:r>
      <w:r w:rsidR="00E128A9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275BF" w:rsidRDefault="00E275BF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E275BF" w:rsidRDefault="00E275BF" w:rsidP="00E275BF">
      <w:pPr>
        <w:bidi/>
        <w:spacing w:after="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E275BF">
        <w:rPr>
          <w:rFonts w:ascii="Noor_Zar" w:hAnsi="Noor_Zar" w:cs="Noor_Zar"/>
          <w:b/>
          <w:bCs/>
          <w:sz w:val="32"/>
          <w:szCs w:val="32"/>
          <w:rtl/>
          <w:lang w:bidi="fa-IR"/>
        </w:rPr>
        <w:t>آنچه حق</w:t>
      </w:r>
      <w:r w:rsidRPr="00E275BF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یقت</w:t>
      </w:r>
      <w:r w:rsidRPr="00E275BF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دارد، وجه اوست </w:t>
      </w:r>
    </w:p>
    <w:p w:rsidR="00DC512C" w:rsidRPr="0074202A" w:rsidRDefault="00E128A9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8227FB" w:rsidRPr="0074202A">
        <w:rPr>
          <w:rFonts w:ascii="Noor_Zar" w:hAnsi="Noor_Zar" w:cs="Noor_Zar"/>
          <w:b/>
          <w:bCs/>
          <w:sz w:val="28"/>
          <w:szCs w:val="28"/>
          <w:rtl/>
        </w:rPr>
        <w:t>كُل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227FB" w:rsidRPr="0074202A">
        <w:rPr>
          <w:rFonts w:ascii="Noor_Zar" w:hAnsi="Noor_Zar" w:cs="Noor_Zar"/>
          <w:b/>
          <w:bCs/>
          <w:sz w:val="28"/>
          <w:szCs w:val="28"/>
          <w:rtl/>
        </w:rPr>
        <w:t>شَيْءٍ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227FB" w:rsidRPr="0074202A">
        <w:rPr>
          <w:rFonts w:ascii="Noor_Zar" w:hAnsi="Noor_Zar" w:cs="Noor_Zar"/>
          <w:b/>
          <w:bCs/>
          <w:sz w:val="28"/>
          <w:szCs w:val="28"/>
          <w:rtl/>
        </w:rPr>
        <w:t>هَالِكٌ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227FB" w:rsidRPr="0074202A">
        <w:rPr>
          <w:rFonts w:ascii="Noor_Zar" w:hAnsi="Noor_Zar" w:cs="Noor_Zar"/>
          <w:b/>
          <w:bCs/>
          <w:sz w:val="28"/>
          <w:szCs w:val="28"/>
          <w:rtl/>
        </w:rPr>
        <w:t>إِلا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227FB" w:rsidRPr="0074202A">
        <w:rPr>
          <w:rFonts w:ascii="Noor_Zar" w:hAnsi="Noor_Zar" w:cs="Noor_Zar"/>
          <w:b/>
          <w:bCs/>
          <w:sz w:val="28"/>
          <w:szCs w:val="28"/>
          <w:rtl/>
        </w:rPr>
        <w:t>وَجْهَهُ</w:t>
      </w:r>
      <w:r w:rsidR="00CD6B29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8227FB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هست؟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وامی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خلوتی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وجودمان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مقایسه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D6B29" w:rsidRPr="00CD6B29">
        <w:rPr>
          <w:rFonts w:ascii="Noor_Zar" w:hAnsi="Noor_Zar" w:cs="Noor_Zar"/>
          <w:b/>
          <w:bCs/>
          <w:sz w:val="28"/>
          <w:szCs w:val="28"/>
          <w:rtl/>
        </w:rPr>
        <w:t>هَالِك</w:t>
      </w:r>
      <w:r w:rsidR="00CD6B29" w:rsidRPr="00CD6B29">
        <w:rPr>
          <w:rFonts w:ascii="Noor_Zar" w:hAnsi="Noor_Zar" w:cs="Noor_Zar" w:hint="cs"/>
          <w:b/>
          <w:bCs/>
          <w:sz w:val="28"/>
          <w:szCs w:val="28"/>
          <w:rtl/>
        </w:rPr>
        <w:t>ٌ</w:t>
      </w:r>
      <w:r w:rsidR="00CD6B29">
        <w:rPr>
          <w:rFonts w:ascii="Noor_Zar" w:hAnsi="Noor_Zar" w:cs="Noor_Zar" w:hint="cs"/>
          <w:sz w:val="28"/>
          <w:szCs w:val="28"/>
          <w:rtl/>
        </w:rPr>
        <w:t>»</w:t>
      </w:r>
      <w:r w:rsidR="00736F5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0A44" w:rsidRPr="00CD6B2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 w:rsidRPr="00CD6B29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A0A44" w:rsidRPr="00CD6B29">
        <w:rPr>
          <w:rFonts w:ascii="Noor_Zar" w:hAnsi="Noor_Zar" w:cs="Noor_Zar"/>
          <w:sz w:val="28"/>
          <w:szCs w:val="28"/>
          <w:rtl/>
          <w:lang w:bidi="fa-IR"/>
        </w:rPr>
        <w:t>بینم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75BF">
        <w:rPr>
          <w:rFonts w:ascii="Noor_Zar" w:hAnsi="Noor_Zar" w:cs="Noor_Zar" w:hint="cs"/>
          <w:sz w:val="28"/>
          <w:szCs w:val="28"/>
          <w:rtl/>
          <w:lang w:bidi="fa-IR"/>
        </w:rPr>
        <w:t xml:space="preserve">دارد،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اوست؛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حل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پاسخ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باشیم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1AFE" w:rsidRPr="0074202A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مع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لوم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بکنم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بکنم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علامت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آمپر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قرمز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روشنی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موهومات،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صور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ساختۀ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B2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D6B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اعتبار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کنم،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موهوم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هستند.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A44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طریق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برکت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بفهمم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قوانین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12C"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[حکومت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می‌کند]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E275BF" w:rsidRDefault="00DC512C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75B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275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اَلدُّنْيَا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مَلْعُونَةٌ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مَلْعُونٌ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فِيهَا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sz w:val="28"/>
          <w:szCs w:val="28"/>
          <w:rtl/>
        </w:rPr>
        <w:t>مَنِ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اِبْتَغَى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sz w:val="28"/>
          <w:szCs w:val="28"/>
          <w:rtl/>
        </w:rPr>
        <w:t>بِهِ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وَجْهَ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05F1C" w:rsidRPr="00105F1C">
        <w:rPr>
          <w:rFonts w:ascii="Noor_Zar" w:hAnsi="Noor_Zar" w:cs="Noor_Zar"/>
          <w:b/>
          <w:bCs/>
          <w:i/>
          <w:sz w:val="28"/>
          <w:szCs w:val="28"/>
          <w:rtl/>
        </w:rPr>
        <w:t>اَللَّهِ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8227FB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صریح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اولیای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دقیقا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کودکی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لجن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بازی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یف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ملعون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هرآن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ملعون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پندارم؛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وحشت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خرده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دستم،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دستم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برود؛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سوی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E275BF" w:rsidRDefault="00E275BF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36F53" w:rsidRPr="00E275BF" w:rsidRDefault="00736F53" w:rsidP="00E275BF">
      <w:pPr>
        <w:bidi/>
        <w:spacing w:after="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E275B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E275BF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تشریح کسانی که قوۀ وهم بر کشور وجودشان حکومت می‌کند</w:t>
      </w:r>
    </w:p>
    <w:p w:rsidR="00E275BF" w:rsidRDefault="008227F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وَإِذَا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ذُكِرَ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وَحْدَهُ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اشْمَأَزتْ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قُلُوبُ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الذِينَ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لَا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يُؤْمِنُونَ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بِالْآخِرَةِ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وَإِذَا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ذُكِرَ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الذِينَ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دُونِهِ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إِذَا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هُمْ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b/>
          <w:bCs/>
          <w:sz w:val="28"/>
          <w:szCs w:val="28"/>
          <w:rtl/>
        </w:rPr>
        <w:t>يَسْتَبْشِرُونَ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7C37F0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</w:p>
    <w:p w:rsidR="00B872F5" w:rsidRPr="0074202A" w:rsidRDefault="00736F53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آیه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خوانیم،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گوییم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مربوط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029B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ابوجهل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بوسفیان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است؛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دیگر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الحمدلله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[اینطور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نیستم]!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پیش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خدا،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وحدانیت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خدا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ذکر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26876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وحدانیت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بحثی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شنیدن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مطلب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هست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غیر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مطلب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دیگری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3A38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گوییم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خدا،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وقت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خدا،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97A2A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05F1C" w:rsidRPr="0074202A">
        <w:rPr>
          <w:rFonts w:ascii="Noor_Zar" w:hAnsi="Noor_Zar" w:cs="Noor_Zar"/>
          <w:b/>
          <w:bCs/>
          <w:sz w:val="28"/>
          <w:szCs w:val="28"/>
          <w:rtl/>
        </w:rPr>
        <w:t>اشْمَأَزتْ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05F1C" w:rsidRPr="0074202A">
        <w:rPr>
          <w:rFonts w:ascii="Noor_Zar" w:hAnsi="Noor_Zar" w:cs="Noor_Zar"/>
          <w:b/>
          <w:bCs/>
          <w:sz w:val="28"/>
          <w:szCs w:val="28"/>
          <w:rtl/>
        </w:rPr>
        <w:t>قُلُوبُ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05F1C" w:rsidRPr="0074202A">
        <w:rPr>
          <w:rFonts w:ascii="Noor_Zar" w:hAnsi="Noor_Zar" w:cs="Noor_Zar"/>
          <w:b/>
          <w:bCs/>
          <w:sz w:val="28"/>
          <w:szCs w:val="28"/>
          <w:rtl/>
        </w:rPr>
        <w:t>الذِينَ</w:t>
      </w:r>
      <w:r w:rsidR="00105F1C" w:rsidRPr="00105F1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9E36CB" w:rsidRPr="00105F1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اشمئزاز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کسی؟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کسی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36C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05F1C" w:rsidRPr="0074202A">
        <w:rPr>
          <w:rFonts w:ascii="Noor_Zar" w:hAnsi="Noor_Zar" w:cs="Noor_Zar"/>
          <w:b/>
          <w:bCs/>
          <w:sz w:val="28"/>
          <w:szCs w:val="28"/>
          <w:rtl/>
        </w:rPr>
        <w:t>لَا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05F1C" w:rsidRPr="0074202A">
        <w:rPr>
          <w:rFonts w:ascii="Noor_Zar" w:hAnsi="Noor_Zar" w:cs="Noor_Zar"/>
          <w:b/>
          <w:bCs/>
          <w:sz w:val="28"/>
          <w:szCs w:val="28"/>
          <w:rtl/>
        </w:rPr>
        <w:t>يُؤْمِنُونَ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05F1C" w:rsidRPr="0074202A">
        <w:rPr>
          <w:rFonts w:ascii="Noor_Zar" w:hAnsi="Noor_Zar" w:cs="Noor_Zar"/>
          <w:b/>
          <w:bCs/>
          <w:sz w:val="28"/>
          <w:szCs w:val="28"/>
          <w:rtl/>
        </w:rPr>
        <w:t>بِالْآخِرَةِ</w:t>
      </w:r>
      <w:r w:rsidR="00105F1C">
        <w:rPr>
          <w:rFonts w:ascii="Noor_Zar" w:hAnsi="Noor_Zar" w:cs="Noor_Zar" w:hint="cs"/>
          <w:sz w:val="28"/>
          <w:szCs w:val="28"/>
          <w:rtl/>
        </w:rPr>
        <w:t>»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کسی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آخرت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ایمان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نقش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ایمان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آخرت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اشمئزاز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دل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عجیب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72F5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557BC" w:rsidRDefault="00B872F5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وَإِذَا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ذُكِرَ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الذِينَ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دُونِهِ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إِذَا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هُمْ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C37F0" w:rsidRPr="0074202A">
        <w:rPr>
          <w:rFonts w:ascii="Noor_Zar" w:hAnsi="Noor_Zar" w:cs="Noor_Zar"/>
          <w:b/>
          <w:bCs/>
          <w:sz w:val="28"/>
          <w:szCs w:val="28"/>
          <w:rtl/>
        </w:rPr>
        <w:t>يَسْتَبْشِرُونَ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نگفتیم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گفتیم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غیر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خدا.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بشارت،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شاد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ابی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شدن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دل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D65C3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65C3" w:rsidRPr="0074202A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65C3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65C3" w:rsidRPr="0074202A">
        <w:rPr>
          <w:rFonts w:ascii="Noor_Zar" w:hAnsi="Noor_Zar" w:cs="Noor_Zar"/>
          <w:sz w:val="28"/>
          <w:szCs w:val="28"/>
          <w:rtl/>
          <w:lang w:bidi="fa-IR"/>
        </w:rPr>
        <w:t>هرآن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دلب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سته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هرکس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خودش،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415185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غیر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خدایند؛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دلگرم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5185" w:rsidRPr="0074202A">
        <w:rPr>
          <w:rFonts w:ascii="Noor_Zar" w:hAnsi="Noor_Zar" w:cs="Noor_Zar"/>
          <w:sz w:val="28"/>
          <w:szCs w:val="28"/>
          <w:rtl/>
          <w:lang w:bidi="fa-IR"/>
        </w:rPr>
        <w:t>هستم.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05F1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5F1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احتیاج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ویژۀ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275BF" w:rsidRDefault="00E275BF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36F53" w:rsidRPr="00AC65BB" w:rsidRDefault="00E275BF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>ویژگی‌های</w:t>
      </w:r>
      <w:r w:rsidR="00736F53" w:rsidRPr="00AC65BB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 xml:space="preserve"> مؤمنین در قرآن</w:t>
      </w:r>
    </w:p>
    <w:p w:rsidR="0068562C" w:rsidRDefault="00AC65B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5185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5185" w:rsidRPr="0074202A">
        <w:rPr>
          <w:rFonts w:ascii="Noor_Zar" w:hAnsi="Noor_Zar" w:cs="Noor_Zar"/>
          <w:sz w:val="28"/>
          <w:szCs w:val="28"/>
          <w:rtl/>
          <w:lang w:bidi="fa-IR"/>
        </w:rPr>
        <w:t>کدهایی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نگوییم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ابوسفیان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64DF9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ابوسفیان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بدترین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لجن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[بود]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بله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هرگز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 w:rsidRPr="0074202A">
        <w:rPr>
          <w:rFonts w:ascii="Noor_Zar" w:hAnsi="Noor_Zar" w:cs="Noor_Zar"/>
          <w:sz w:val="28"/>
          <w:szCs w:val="28"/>
          <w:rtl/>
          <w:lang w:bidi="fa-IR"/>
        </w:rPr>
        <w:t>لجن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خوریم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ممکن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بگوید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لجن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می‌تواند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تشنه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گرسنه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لجن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هرکس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مرتبۀ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إِنَّمَا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الْمُؤْمِنُونَ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إِذا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ذُکِرَ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 w:rsidRPr="0005684D">
        <w:rPr>
          <w:rFonts w:ascii="Noor_Zar" w:hAnsi="Noor_Zar" w:cs="Noor_Zar"/>
          <w:b/>
          <w:bCs/>
          <w:sz w:val="28"/>
          <w:szCs w:val="28"/>
          <w:rtl/>
        </w:rPr>
        <w:t>قُلُوبُهُمْ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A379D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مشمئز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شود؛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عمرمان،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اکبر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گفتیم،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تکبیر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گفتیم،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اذان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تکبیر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گفتیم،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تکبیر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شنیدیم،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جوشن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کبیر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خواندیم،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شنیدیم،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فرزندمان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[گذاشتیم]،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684D">
        <w:rPr>
          <w:rFonts w:ascii="Noor_Zar" w:hAnsi="Noor_Zar" w:cs="Noor_Zar"/>
          <w:sz w:val="28"/>
          <w:szCs w:val="28"/>
          <w:rtl/>
          <w:lang w:bidi="fa-IR"/>
        </w:rPr>
        <w:t>خودمان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5684D">
        <w:rPr>
          <w:rFonts w:ascii="Noor_Zar" w:hAnsi="Noor_Zar" w:cs="Noor_Zar" w:hint="cs"/>
          <w:sz w:val="28"/>
          <w:szCs w:val="28"/>
          <w:rtl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قُلُوبُهُمْ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[قلوب‌مان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مصداق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آیه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می‌شود؟]</w:t>
      </w:r>
      <w:r w:rsidR="0005684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سؤالی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فقط،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خلوتی،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قبرستان،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شب،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کنج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اتاقی،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[با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خود]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گو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هفتاد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سال،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هشتاد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سال،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چهل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سال،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[عمر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کردی]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57BC" w:rsidRPr="0074202A">
        <w:rPr>
          <w:rFonts w:ascii="Noor_Zar" w:hAnsi="Noor_Zar" w:cs="Noor_Zar"/>
          <w:sz w:val="28"/>
          <w:szCs w:val="28"/>
          <w:rtl/>
          <w:lang w:bidi="fa-IR"/>
        </w:rPr>
        <w:t>تفک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کنم؛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همین.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بنشینم،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گویم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عمر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چهل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68562C">
        <w:rPr>
          <w:rFonts w:ascii="Noor_Zar" w:hAnsi="Noor_Zar" w:cs="Noor_Zar" w:hint="cs"/>
          <w:sz w:val="28"/>
          <w:szCs w:val="28"/>
          <w:rtl/>
        </w:rPr>
        <w:t>»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لحظه،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شده است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7F51"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دانم.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انفجار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متری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گیرد،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68562C">
        <w:rPr>
          <w:rFonts w:ascii="Noor_Zar" w:hAnsi="Noor_Zar" w:cs="Noor_Zar" w:hint="cs"/>
          <w:sz w:val="28"/>
          <w:szCs w:val="28"/>
          <w:rtl/>
        </w:rPr>
        <w:t>»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فلا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شهر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ویروس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[می‌آید]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68562C">
        <w:rPr>
          <w:rFonts w:ascii="Noor_Zar" w:hAnsi="Noor_Zar" w:cs="Noor_Zar" w:hint="cs"/>
          <w:sz w:val="28"/>
          <w:szCs w:val="28"/>
          <w:rtl/>
        </w:rPr>
        <w:t>»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بچۀ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چشمم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مسافرت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شنیدم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آید،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تکانی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شود؟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تشنه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ام،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خنک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لیوانی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[می‌بینم]</w:t>
      </w:r>
      <w:r w:rsidR="009C771E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دلم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خورد؟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08AA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دانم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و[با]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سازی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6E3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چندسال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عمرم،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لحظۀ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عمرم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لی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[به]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موهومات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دلم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[مهم‌تر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است]؟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لباسم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مقدار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لکه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جمع،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حیثیتم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[باز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و]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زمین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بروم،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[می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خورم]،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ریزم؛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مقدار،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تصور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lastRenderedPageBreak/>
        <w:t>[می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کنم]،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شخصیتم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کوچکترین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تکانی،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لک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بخورد،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واقعیت،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68562C">
        <w:rPr>
          <w:rFonts w:ascii="Noor_Zar" w:hAnsi="Noor_Zar" w:cs="Noor_Zar" w:hint="cs"/>
          <w:sz w:val="28"/>
          <w:szCs w:val="28"/>
          <w:rtl/>
        </w:rPr>
        <w:t>»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8562C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[اتفاق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می‌افتد].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68562C">
        <w:rPr>
          <w:rFonts w:ascii="Noor_Zar" w:hAnsi="Noor_Zar" w:cs="Noor_Zar" w:hint="cs"/>
          <w:sz w:val="28"/>
          <w:szCs w:val="28"/>
          <w:rtl/>
        </w:rPr>
        <w:t>»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افتاد.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[درصد]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وَجِلَتْ</w:t>
      </w:r>
      <w:r w:rsidR="0068562C">
        <w:rPr>
          <w:rFonts w:ascii="Noor_Zar" w:hAnsi="Noor_Zar" w:cs="Noor_Zar" w:hint="cs"/>
          <w:sz w:val="28"/>
          <w:szCs w:val="28"/>
          <w:rtl/>
        </w:rPr>
        <w:t>»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شده است</w:t>
      </w:r>
      <w:r w:rsidR="00945EB2" w:rsidRPr="0074202A">
        <w:rPr>
          <w:rFonts w:ascii="Noor_Zar" w:hAnsi="Noor_Zar" w:cs="Noor_Zar"/>
          <w:sz w:val="28"/>
          <w:szCs w:val="28"/>
          <w:rtl/>
          <w:lang w:bidi="fa-IR"/>
        </w:rPr>
        <w:t>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B2A25" w:rsidRDefault="00AC65BB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68562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B4278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بیداری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معکوس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پردۀ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عالم،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موهومات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[زمانی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که]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جبری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نرفته،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معرفتی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4051" w:rsidRPr="0074202A">
        <w:rPr>
          <w:rFonts w:ascii="Noor_Zar" w:hAnsi="Noor_Zar" w:cs="Noor_Zar"/>
          <w:sz w:val="28"/>
          <w:szCs w:val="28"/>
          <w:rtl/>
          <w:lang w:bidi="fa-IR"/>
        </w:rPr>
        <w:t>بشود.</w:t>
      </w:r>
    </w:p>
    <w:p w:rsidR="004B4278" w:rsidRDefault="004B4278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36F53" w:rsidRPr="00AC65BB" w:rsidRDefault="00736F53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 w:rsidRPr="00AC65BB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>قوۀ خیال در مراتب مختلف زندگی انسان‌ها</w:t>
      </w:r>
    </w:p>
    <w:p w:rsidR="00DD214C" w:rsidRDefault="00736F53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جالب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AD3E35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خیال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کودک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وضع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معکوس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[زندگی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می‌کند]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مراتب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کافر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مشرک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نیست.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صحبت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هدایت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ضلالت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کنند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هم،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[معکوس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عمل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کند]؛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هست.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...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وَهُمْ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يَحْسَبُونَ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أَنهُمْ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يُحْسِنُونَ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صُنْعًا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A379D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یا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آیۀ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وَيَحْسَبُونَ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أَنهُمْ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مُهْتَدُونَ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A379D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صریح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هشدار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قر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است؛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بحث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وهم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فقط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موهومات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های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بدبخت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روزگار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قبول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نداریم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نیست.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مراتب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بالا،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مراتب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جهل،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مراتب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انش،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مراتب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هدایت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ضلالت،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کارساز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مشکل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ساز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EB2A25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يَحْسَبُونَ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أَنهُمْ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مُهْتَدُونَ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خیال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کنند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هدایت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یافته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اند.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A2FD9" w:rsidRDefault="005F2BE1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وَمَا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هَذِهِ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الْحَيَاةُ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الدنْيَا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إِلا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لَهْوٌ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وَلَعِبٌ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وَإِن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الدارَ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الْآخِرَةَ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لَهِيَ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الْحَيَوَانُ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كَانُوا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يَعْلَمُونَ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A379D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8"/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ملاحظه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بفرمایید،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متوج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باشیم،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[قوه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وهم]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نتواند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سازی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بازی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مشغولیت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بچگانه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57DE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عنوا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پردازی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اهمیت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[ایجاد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کرده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صحرای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پهناور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عمر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همۀ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تقلا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کوشش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سوی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سراب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سوزان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را،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خورشید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را،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گرمای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شن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تحمل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عشقی،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آخر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2F7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لَهِيَ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الْحَيَوَانُ</w:t>
      </w:r>
      <w:r w:rsidR="00DD214C">
        <w:rPr>
          <w:rFonts w:ascii="Noor_Zar" w:hAnsi="Noor_Zar" w:cs="Noor_Zar" w:hint="cs"/>
          <w:sz w:val="28"/>
          <w:szCs w:val="28"/>
          <w:rtl/>
        </w:rPr>
        <w:t>»</w:t>
      </w:r>
      <w:r w:rsidR="00DD214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آخرت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بود؛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آخرت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ردۀ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دادم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كَانُوا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يَعْلَمُونَ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»؛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علامت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دانش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 w:rsidRPr="0074202A">
        <w:rPr>
          <w:rFonts w:ascii="Noor_Zar" w:hAnsi="Noor_Zar" w:cs="Noor_Zar"/>
          <w:sz w:val="28"/>
          <w:szCs w:val="28"/>
          <w:rtl/>
          <w:lang w:bidi="fa-IR"/>
        </w:rPr>
        <w:t>آرام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 w:rsidRPr="0074202A">
        <w:rPr>
          <w:rFonts w:ascii="Noor_Zar" w:hAnsi="Noor_Zar" w:cs="Noor_Zar"/>
          <w:sz w:val="28"/>
          <w:szCs w:val="28"/>
          <w:rtl/>
          <w:lang w:bidi="fa-IR"/>
        </w:rPr>
        <w:t>آرام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علائم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2FD9" w:rsidRPr="0074202A">
        <w:rPr>
          <w:rFonts w:ascii="Noor_Zar" w:hAnsi="Noor_Zar" w:cs="Noor_Zar"/>
          <w:sz w:val="28"/>
          <w:szCs w:val="28"/>
          <w:rtl/>
          <w:lang w:bidi="fa-IR"/>
        </w:rPr>
        <w:t>خودمان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کنکاش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B4278" w:rsidRPr="0074202A" w:rsidRDefault="004B4278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AC65BB" w:rsidRPr="00AC65BB" w:rsidRDefault="00AC65BB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 w:rsidRPr="00AC65BB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lastRenderedPageBreak/>
        <w:t>ثمرات استفاده از قوۀ فکر</w:t>
      </w:r>
    </w:p>
    <w:p w:rsidR="004E53F2" w:rsidRPr="0074202A" w:rsidRDefault="00AA2FD9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شناس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كُلَّمَا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زَادَ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عَلْمُ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اَلرَّجُلِ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زَادَتْ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عِنَايَتُهُ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بِنَفْسِهِ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بَذَلَ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رِيَاضَتِهَا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صَلاَحِهَا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جُهْدَهُ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A379D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9"/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اندیشه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سرار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خلقت،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رموزات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2BE1"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[درست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استفاده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شود]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رست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ببیند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خداست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74E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C74E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تحقق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زادَت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عِنايَتُهُ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بنَفسِهِ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تقلا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تحرک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جدیت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اضطراب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دگرگونی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مرتبا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هوا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زیادی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چیزی؟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عنایت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بِنَفْسِهِ</w:t>
      </w:r>
      <w:r w:rsidR="00965102">
        <w:rPr>
          <w:rFonts w:ascii="Noor_Zar" w:hAnsi="Noor_Zar" w:cs="Noor_Zar" w:hint="cs"/>
          <w:sz w:val="28"/>
          <w:szCs w:val="28"/>
          <w:rtl/>
        </w:rPr>
        <w:t>»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اکبر،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هنگامه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عقب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لحظات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عمری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است؟!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بقیۀ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عمر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باقی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ماند!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امتحان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حساسی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وَر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رود،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اعلام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ماند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ریزد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بابا!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[هنوز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نکردم]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سؤالات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[مانده]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[جواب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بدهم]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توانم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[وقت]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>می‌شود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D88" w:rsidRPr="0074202A">
        <w:rPr>
          <w:rFonts w:ascii="Noor_Zar" w:hAnsi="Noor_Zar" w:cs="Noor_Zar"/>
          <w:sz w:val="28"/>
          <w:szCs w:val="28"/>
          <w:rtl/>
          <w:lang w:bidi="fa-IR"/>
        </w:rPr>
        <w:t>کنم؟!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تحول،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دگرگونی،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اضطراب،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وضعیت،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جلس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امتحان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آیا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هزارم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[در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یجاد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شده]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دفعه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یق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ظ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ببینم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بابا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همیشه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خیال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کردم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هستم،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هدایت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آیات،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روایات،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 w:rsidRPr="0074202A">
        <w:rPr>
          <w:rFonts w:ascii="Noor_Zar" w:hAnsi="Noor_Zar" w:cs="Noor_Zar"/>
          <w:sz w:val="28"/>
          <w:szCs w:val="28"/>
          <w:rtl/>
          <w:lang w:bidi="fa-IR"/>
        </w:rPr>
        <w:t>تطبیق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علائمی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داد!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/>
          <w:sz w:val="28"/>
          <w:szCs w:val="28"/>
          <w:rtl/>
          <w:lang w:bidi="fa-IR"/>
        </w:rPr>
        <w:t>اصلاح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5E3B" w:rsidRPr="0074202A">
        <w:rPr>
          <w:rFonts w:ascii="Noor_Zar" w:hAnsi="Noor_Zar" w:cs="Noor_Zar"/>
          <w:sz w:val="28"/>
          <w:szCs w:val="28"/>
          <w:rtl/>
          <w:lang w:bidi="fa-IR"/>
        </w:rPr>
        <w:t>کنم؟!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زادَت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عِنايَتُهُ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A379D" w:rsidRPr="0074202A">
        <w:rPr>
          <w:rFonts w:ascii="Noor_Zar" w:hAnsi="Noor_Zar" w:cs="Noor_Zar"/>
          <w:b/>
          <w:bCs/>
          <w:sz w:val="28"/>
          <w:szCs w:val="28"/>
          <w:rtl/>
        </w:rPr>
        <w:t>بنَفسِهِ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»؛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لی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ها!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عمر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زید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شناس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5102">
        <w:rPr>
          <w:rFonts w:ascii="Noor_Zar" w:hAnsi="Noor_Zar" w:cs="Noor_Zar" w:hint="cs"/>
          <w:sz w:val="28"/>
          <w:szCs w:val="28"/>
          <w:rtl/>
          <w:lang w:bidi="fa-IR"/>
        </w:rPr>
        <w:t>است.</w:t>
      </w:r>
      <w:r w:rsidR="004B4278" w:rsidRPr="0074202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بَذَلَ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رِيَاضَتِهَا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صَلاَحِهَا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65102" w:rsidRPr="00965102">
        <w:rPr>
          <w:rFonts w:ascii="Noor_Zar" w:hAnsi="Noor_Zar" w:cs="Noor_Zar"/>
          <w:b/>
          <w:bCs/>
          <w:sz w:val="28"/>
          <w:szCs w:val="28"/>
          <w:rtl/>
        </w:rPr>
        <w:t>جُهْدَهُ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»؛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[باز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می‌شود]؛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بذل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جدیتی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اصلاحی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[شروع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می‌کند]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جهد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اصلاح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[به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می‌گیرد]،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[می‌فهمد]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فرصتی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باقی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نمانده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B427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4E53F2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4E53F2" w:rsidRPr="0074202A" w:rsidRDefault="004E53F2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آمپر،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علامت،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عقربۀ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آمپر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ببین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نیامده.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ماشین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عقربه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کجاست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روغن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یست؟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بنزین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چیست؟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بگویم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عقربه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نقطۀ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هشدار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رود؟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872F5" w:rsidRDefault="004E53F2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إنما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يَخشَى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اللهَ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عِبادِهِ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العُلَماءُ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41CDB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0"/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خشیتی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[وجود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دارد]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4B4278">
        <w:rPr>
          <w:rFonts w:ascii="Noor_Zar" w:hAnsi="Noor_Zar" w:cs="Noor_Zar" w:hint="cs"/>
          <w:sz w:val="28"/>
          <w:szCs w:val="28"/>
          <w:rtl/>
          <w:lang w:bidi="fa-IR"/>
        </w:rPr>
        <w:t>ه است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علامت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[این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وگرنه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احساسی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دانم،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0826" w:rsidRPr="0074202A">
        <w:rPr>
          <w:rFonts w:ascii="Noor_Zar" w:hAnsi="Noor_Zar" w:cs="Noor_Zar"/>
          <w:sz w:val="28"/>
          <w:szCs w:val="28"/>
          <w:rtl/>
          <w:lang w:bidi="fa-IR"/>
        </w:rPr>
        <w:t>بیش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دانم،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دانم،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دانم؛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هان!</w:t>
      </w:r>
    </w:p>
    <w:p w:rsidR="004B4278" w:rsidRDefault="004B4278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AC65BB" w:rsidRPr="00046348" w:rsidRDefault="00046348" w:rsidP="00E275BF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lastRenderedPageBreak/>
        <w:t>ثمره علم حاصل از قوۀ تفکر</w:t>
      </w:r>
      <w:r w:rsidR="00AC65BB" w:rsidRPr="00046348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>، خشیت است</w:t>
      </w:r>
    </w:p>
    <w:p w:rsidR="004B4278" w:rsidRDefault="004E53F2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265F0" w:rsidRDefault="004E53F2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اَلْخَشْيَةُ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مِيرَاثُ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اَلْعِلْمِ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اَلْعِلْمُ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شُعَاعُ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اَلْمَعْرِفَةِ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قَلْبُ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اَلْإِيمَانِ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حُرِمَ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اَلْخَشْيَةَ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يَكُونُ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b/>
          <w:bCs/>
          <w:sz w:val="28"/>
          <w:szCs w:val="28"/>
          <w:rtl/>
        </w:rPr>
        <w:t>عَالِماً</w:t>
      </w:r>
      <w:r w:rsidR="00736F53">
        <w:rPr>
          <w:rFonts w:ascii="Tahoma" w:hAnsi="Tahoma" w:cs="Tahoma"/>
          <w:i/>
          <w:iCs/>
          <w:shd w:val="clear" w:color="auto" w:fill="FFFFFF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شَقَّ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اَلشَّعْرَ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مُتَشَابِهَاتِ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265F0" w:rsidRPr="006265F0">
        <w:rPr>
          <w:rFonts w:ascii="Noor_Zar" w:hAnsi="Noor_Zar" w:cs="Noor_Zar"/>
          <w:b/>
          <w:bCs/>
          <w:sz w:val="28"/>
          <w:szCs w:val="28"/>
          <w:rtl/>
        </w:rPr>
        <w:t>اَلْعِلْمِ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اَللهُ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عَز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جَل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إِنمٰا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يَخْشَى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اَللٰهَ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عِبٰادِهِ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b/>
          <w:bCs/>
          <w:sz w:val="28"/>
          <w:szCs w:val="28"/>
          <w:rtl/>
        </w:rPr>
        <w:t>اَلْعُلَمٰاءُ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B41CDB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1"/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 w:rsidRPr="0074202A">
        <w:rPr>
          <w:rFonts w:ascii="Noor_Zar" w:hAnsi="Noor_Zar" w:cs="Noor_Zar"/>
          <w:sz w:val="28"/>
          <w:szCs w:val="28"/>
          <w:rtl/>
          <w:lang w:bidi="fa-IR"/>
        </w:rPr>
        <w:t>عقربه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آمپر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تطبیق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بیاید،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میراث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توجهی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حق،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هیچی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بودن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[ایجاد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شود]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نشد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محروم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میراثی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يَكُونُ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عَالِماً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675A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عال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D7C" w:rsidRPr="0074202A">
        <w:rPr>
          <w:rFonts w:ascii="Noor_Zar" w:hAnsi="Noor_Zar" w:cs="Noor_Zar"/>
          <w:sz w:val="28"/>
          <w:szCs w:val="28"/>
          <w:rtl/>
          <w:lang w:bidi="fa-IR"/>
        </w:rPr>
        <w:t>هستم.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ادامۀ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دهنده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خیلی،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خیلی.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AC65B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[تشخیص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بدهد]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تشخیص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بدهد؛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کدام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بدتر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کدام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تشخیص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باریک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خصوصا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متشابه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باشند.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تشبه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متخصص،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متخصص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ممکن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تشخیص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بدهد؛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FBF" w:rsidRPr="0074202A">
        <w:rPr>
          <w:rFonts w:ascii="Noor_Zar" w:hAnsi="Noor_Zar" w:cs="Noor_Zar"/>
          <w:sz w:val="28"/>
          <w:szCs w:val="28"/>
          <w:rtl/>
          <w:lang w:bidi="fa-IR"/>
        </w:rPr>
        <w:t>متشابهات.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متشابهات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دانش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6265F0">
        <w:rPr>
          <w:rFonts w:ascii="Noor_Zar" w:hAnsi="Noor_Zar" w:cs="Noor_Zar"/>
          <w:b/>
          <w:bCs/>
          <w:sz w:val="28"/>
          <w:szCs w:val="28"/>
          <w:rtl/>
        </w:rPr>
        <w:t>شَقَّ</w:t>
      </w:r>
      <w:r w:rsidR="00736F5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265F0">
        <w:rPr>
          <w:rFonts w:ascii="Noor_Zar" w:hAnsi="Noor_Zar" w:cs="Noor_Zar"/>
          <w:b/>
          <w:bCs/>
          <w:sz w:val="28"/>
          <w:szCs w:val="28"/>
          <w:rtl/>
        </w:rPr>
        <w:t>اَلشَّعْرَ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»؛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تیزهوش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متخصص،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 w:rsidRPr="0074202A">
        <w:rPr>
          <w:rFonts w:ascii="Noor_Zar" w:hAnsi="Noor_Zar" w:cs="Noor_Zar"/>
          <w:sz w:val="28"/>
          <w:szCs w:val="28"/>
          <w:rtl/>
          <w:lang w:bidi="fa-IR"/>
        </w:rPr>
        <w:t>انصافاً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موشکافی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شگفتی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آفریند.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يَكُونُ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عَالِماً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»،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بینش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[وقتی]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راستای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اسرار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ارادۀ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بود؛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خشیتی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فرمای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حج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همه،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اینک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سند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ندارد؛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حضرت،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معصوم،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خود،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سند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0ED2" w:rsidRPr="0074202A">
        <w:rPr>
          <w:rFonts w:ascii="Noor_Zar" w:hAnsi="Noor_Zar" w:cs="Noor_Zar"/>
          <w:sz w:val="28"/>
          <w:szCs w:val="28"/>
          <w:rtl/>
          <w:lang w:bidi="fa-IR"/>
        </w:rPr>
        <w:t>قرآن.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754C" w:rsidRPr="0074202A">
        <w:rPr>
          <w:rFonts w:ascii="Noor_Zar" w:hAnsi="Noor_Zar" w:cs="Noor_Zar"/>
          <w:sz w:val="28"/>
          <w:szCs w:val="28"/>
          <w:rtl/>
          <w:lang w:bidi="fa-IR"/>
        </w:rPr>
        <w:t>پشت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754C" w:rsidRPr="0074202A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754C" w:rsidRPr="0074202A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754C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D754C" w:rsidRPr="0074202A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اَللهُ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عَز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جَل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إِنمٰا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يَخْشَى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اَللٰهَ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عِبٰادِهِ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41CDB" w:rsidRPr="0074202A">
        <w:rPr>
          <w:rFonts w:ascii="Noor_Zar" w:hAnsi="Noor_Zar" w:cs="Noor_Zar"/>
          <w:b/>
          <w:bCs/>
          <w:sz w:val="28"/>
          <w:szCs w:val="28"/>
          <w:rtl/>
        </w:rPr>
        <w:t>اَلْعُلَمٰاءُ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ندارند،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ادعای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AC65B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 w:rsidRPr="00AC65B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AC65B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 w:rsidRPr="00AC65B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AC65BB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736F53" w:rsidRPr="00AC65B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AC65B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 w:rsidRPr="00AC65B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AC65BB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736F53" w:rsidRPr="00AC65B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 w:rsidRPr="00AC65BB">
        <w:rPr>
          <w:rFonts w:ascii="Noor_Zar" w:hAnsi="Noor_Zar" w:cs="Noor_Zar" w:hint="cs"/>
          <w:sz w:val="28"/>
          <w:szCs w:val="28"/>
          <w:rtl/>
          <w:lang w:bidi="fa-IR"/>
        </w:rPr>
        <w:t>[درست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کردند]</w:t>
      </w:r>
      <w:r w:rsidR="00AC7864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427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ادعا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داریم؛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آهای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میلیاردی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مسلمان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ها!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نیست،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نگویید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شیعیان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اَللهُ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عَز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جَل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إِنمٰا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يَخْشَى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اَللٰهَ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عِبٰادِهِ</w:t>
      </w:r>
      <w:r w:rsidR="00736F5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093B" w:rsidRPr="0074202A">
        <w:rPr>
          <w:rFonts w:ascii="Noor_Zar" w:hAnsi="Noor_Zar" w:cs="Noor_Zar"/>
          <w:b/>
          <w:bCs/>
          <w:sz w:val="28"/>
          <w:szCs w:val="28"/>
          <w:rtl/>
        </w:rPr>
        <w:t>اَلْعُلَمٰاءُ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5A5" w:rsidRPr="0074202A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940FE6" w:rsidRDefault="00E025A5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ابلیس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ملعون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بنای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ندهد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برسد.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دزدیده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جنسا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نجس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حرام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تزریق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سو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ء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غرای</w:t>
      </w:r>
      <w:r w:rsidR="005C020B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حیوانی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مشکل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امروز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مظلومیت</w:t>
      </w:r>
      <w:r w:rsidR="00B84706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بلعم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باعور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داشت،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قارون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داشت،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سامری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داشت،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معاویه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داشت؛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بودند.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رفت،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[تا]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نگذراند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لیه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تحقق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پیامبران،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ائمه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مظلوم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خفقان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انقلاب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چهل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جلوی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lastRenderedPageBreak/>
        <w:t>عظیم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الشأن،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دانشگاهیانی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خروجی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افتخار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آور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دانشگاه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چمرا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تکه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تکه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شوند؛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عظیم؛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چهل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مظلومیت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همچنان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خلط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همچنان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اشتباه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5137" w:rsidRPr="0074202A">
        <w:rPr>
          <w:rFonts w:ascii="Noor_Zar" w:hAnsi="Noor_Zar" w:cs="Noor_Zar"/>
          <w:sz w:val="28"/>
          <w:szCs w:val="28"/>
          <w:rtl/>
          <w:lang w:bidi="fa-IR"/>
        </w:rPr>
        <w:t>بدرخشد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موهوماتی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[شیطان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کرده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برود]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سنگین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ارادۀ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عال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ماده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طبیعت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آفرید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امتحانات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65F0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6265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مجاهدت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سنگین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بتوان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بشود،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3D47" w:rsidRPr="0074202A">
        <w:rPr>
          <w:rFonts w:ascii="Noor_Zar" w:hAnsi="Noor_Zar" w:cs="Noor_Zar"/>
          <w:sz w:val="28"/>
          <w:szCs w:val="28"/>
          <w:rtl/>
          <w:lang w:bidi="fa-IR"/>
        </w:rPr>
        <w:t>بشود.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4B4278" w:rsidRDefault="004B4278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AC65BB" w:rsidRPr="00046348" w:rsidRDefault="00AC65BB" w:rsidP="004B4278">
      <w:pPr>
        <w:pStyle w:val="Heading1"/>
        <w:bidi/>
        <w:spacing w:before="0" w:line="240" w:lineRule="auto"/>
        <w:jc w:val="both"/>
        <w:rPr>
          <w:rFonts w:ascii="Noor_Zar" w:eastAsiaTheme="minorEastAsia" w:hAnsi="Noor_Zar" w:cs="Noor_Zar"/>
          <w:color w:val="auto"/>
          <w:sz w:val="32"/>
          <w:szCs w:val="32"/>
          <w:rtl/>
          <w:lang w:bidi="fa-IR"/>
        </w:rPr>
      </w:pPr>
      <w:r w:rsidRPr="00046348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 xml:space="preserve">بیداری، </w:t>
      </w:r>
      <w:r w:rsidR="00046348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 xml:space="preserve">محصول </w:t>
      </w:r>
      <w:r w:rsidR="004B4278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 xml:space="preserve">دیگر </w:t>
      </w:r>
      <w:r w:rsidRPr="00046348">
        <w:rPr>
          <w:rFonts w:ascii="Noor_Zar" w:eastAsiaTheme="minorEastAsia" w:hAnsi="Noor_Zar" w:cs="Noor_Zar" w:hint="cs"/>
          <w:color w:val="auto"/>
          <w:sz w:val="32"/>
          <w:szCs w:val="32"/>
          <w:rtl/>
          <w:lang w:bidi="fa-IR"/>
        </w:rPr>
        <w:t>بهره‌گیری از قوۀ فکر</w:t>
      </w:r>
    </w:p>
    <w:p w:rsidR="009974CC" w:rsidRDefault="009F3D47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7E9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C7E9C" w:rsidRPr="002C7E9C">
        <w:rPr>
          <w:rFonts w:ascii="Noor_Zar" w:hAnsi="Noor_Zar" w:cs="Noor_Zar"/>
          <w:b/>
          <w:bCs/>
          <w:sz w:val="28"/>
          <w:szCs w:val="28"/>
          <w:rtl/>
          <w:lang w:bidi="fa-IR"/>
        </w:rPr>
        <w:t>ضَادُّوا اَلْغَفْلَةَ بِالْيَقْظَةِ</w:t>
      </w:r>
      <w:r w:rsidR="002C7E9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C7E9C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2"/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توصیه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بیداری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بیداری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طریق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بردن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940FE6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مند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هستیم؛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7E9C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عمق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درجات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درجات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لاتر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7E9C">
        <w:rPr>
          <w:rFonts w:ascii="Noor_Zar" w:hAnsi="Noor_Zar" w:cs="Noor_Zar" w:hint="cs"/>
          <w:sz w:val="28"/>
          <w:szCs w:val="28"/>
          <w:rtl/>
          <w:lang w:bidi="fa-IR"/>
        </w:rPr>
        <w:t>.... 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ءالله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7E9C">
        <w:rPr>
          <w:rFonts w:ascii="Noor_Zar" w:hAnsi="Noor_Zar" w:cs="Noor_Zar" w:hint="cs"/>
          <w:sz w:val="28"/>
          <w:szCs w:val="28"/>
          <w:rtl/>
          <w:lang w:bidi="fa-IR"/>
        </w:rPr>
        <w:t>دائماً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5C2F" w:rsidRPr="0074202A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وظیفۀ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پایان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67D5" w:rsidRPr="0074202A">
        <w:rPr>
          <w:rFonts w:ascii="Noor_Zar" w:hAnsi="Noor_Zar" w:cs="Noor_Zar"/>
          <w:sz w:val="28"/>
          <w:szCs w:val="28"/>
          <w:rtl/>
          <w:lang w:bidi="fa-IR"/>
        </w:rPr>
        <w:t>رسانده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2740F5" w:rsidRPr="0074202A" w:rsidRDefault="000267D5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ادراکات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دیروز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پریروز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بو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کوچه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گربه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دید،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احسا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بغل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حیوان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کوچک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[نترسد]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مقدار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طر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رفتم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برنداشت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تصمیم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زورش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جمع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کرده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رفع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پای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نداد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5DAD" w:rsidRPr="0074202A">
        <w:rPr>
          <w:rFonts w:ascii="Noor_Zar" w:hAnsi="Noor_Zar" w:cs="Noor_Zar"/>
          <w:sz w:val="28"/>
          <w:szCs w:val="28"/>
          <w:rtl/>
          <w:lang w:bidi="fa-IR"/>
        </w:rPr>
        <w:t>بکند.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لب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ي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لبۀ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تصمیم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گیری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ایستاد.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برگشت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[مسیر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خودش].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2740F5" w:rsidRPr="0074202A" w:rsidRDefault="00736F53" w:rsidP="004B4278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شما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مورچه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نگاه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کنید،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موقع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تصمیم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گیرد.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رود،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رود،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رود،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لحظه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ایستد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دارند،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منتها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اسم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ادراکات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060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بگیریم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فکر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گوید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منفعت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استفاده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B4278">
        <w:rPr>
          <w:rFonts w:ascii="Noor_Zar" w:hAnsi="Noor_Zar" w:cs="Noor_Zar" w:hint="cs"/>
          <w:sz w:val="28"/>
          <w:szCs w:val="28"/>
          <w:rtl/>
          <w:lang w:bidi="fa-IR"/>
        </w:rPr>
        <w:t>می‌کند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منتها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ترین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مرتبه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ادراکات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681E" w:rsidRPr="0074202A">
        <w:rPr>
          <w:rFonts w:ascii="Noor_Zar" w:hAnsi="Noor_Zar" w:cs="Noor_Zar"/>
          <w:sz w:val="28"/>
          <w:szCs w:val="28"/>
          <w:rtl/>
          <w:lang w:bidi="fa-IR"/>
        </w:rPr>
        <w:t>کجا!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74840" w:rsidRPr="0074202A" w:rsidRDefault="006257EE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[که]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کارخانۀ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عظیمی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عالی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هن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مراتب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[مانده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سنگ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تبدیل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قطعۀ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جذاب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ابزار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[می‌بیند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باز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مراتب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قوي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باقی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مانده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همچنان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اتفاقا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گویم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سبحان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الله،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[قرار]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طور،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طور!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بکنیم،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بیست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0F5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اندیشمند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فعال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تحول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آفرید؛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برق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هواپیما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اختراع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پنجاه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افتد؟!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هشتاد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درصد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افتد؟!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نام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دل،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نام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انفجاری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موتور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lastRenderedPageBreak/>
        <w:t>اولی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مسئولیت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موتور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آسمان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74840" w:rsidRPr="0074202A">
        <w:rPr>
          <w:rFonts w:ascii="Noor_Zar" w:hAnsi="Noor_Zar" w:cs="Noor_Zar"/>
          <w:sz w:val="28"/>
          <w:szCs w:val="28"/>
          <w:rtl/>
          <w:lang w:bidi="fa-IR"/>
        </w:rPr>
        <w:t>نهایت،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4840" w:rsidRPr="0074202A">
        <w:rPr>
          <w:rFonts w:ascii="Noor_Zar" w:hAnsi="Noor_Zar" w:cs="Noor_Zar"/>
          <w:sz w:val="28"/>
          <w:szCs w:val="28"/>
          <w:rtl/>
          <w:lang w:bidi="fa-IR"/>
        </w:rPr>
        <w:t>موشک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4840" w:rsidRPr="0074202A">
        <w:rPr>
          <w:rFonts w:ascii="Noor_Zar" w:hAnsi="Noor_Zar" w:cs="Noor_Zar"/>
          <w:sz w:val="28"/>
          <w:szCs w:val="28"/>
          <w:rtl/>
          <w:lang w:bidi="fa-IR"/>
        </w:rPr>
        <w:t>انسان،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4840" w:rsidRPr="0074202A">
        <w:rPr>
          <w:rFonts w:ascii="Noor_Zar" w:hAnsi="Noor_Zar" w:cs="Noor_Zar"/>
          <w:sz w:val="28"/>
          <w:szCs w:val="28"/>
          <w:rtl/>
          <w:lang w:bidi="fa-IR"/>
        </w:rPr>
        <w:t>فضاپی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انسان،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مرحلۀ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انفجار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موتور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29E8"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74840" w:rsidRPr="0074202A" w:rsidRDefault="00174840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روایات.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صریح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974CC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974CC" w:rsidRPr="009974CC">
        <w:rPr>
          <w:rFonts w:ascii="Noor_Zar" w:hAnsi="Noor_Zar" w:cs="Noor_Zar"/>
          <w:b/>
          <w:bCs/>
          <w:sz w:val="28"/>
          <w:szCs w:val="28"/>
          <w:rtl/>
        </w:rPr>
        <w:t>نَبِّهْ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974CC" w:rsidRPr="009974CC">
        <w:rPr>
          <w:rFonts w:ascii="Noor_Zar" w:hAnsi="Noor_Zar" w:cs="Noor_Zar"/>
          <w:b/>
          <w:bCs/>
          <w:sz w:val="28"/>
          <w:szCs w:val="28"/>
          <w:rtl/>
        </w:rPr>
        <w:t>بِالتَّفَكُّرِ</w:t>
      </w:r>
      <w:r w:rsidR="00736F5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974CC" w:rsidRPr="009974CC">
        <w:rPr>
          <w:rFonts w:ascii="Noor_Zar" w:hAnsi="Noor_Zar" w:cs="Noor_Zar"/>
          <w:b/>
          <w:bCs/>
          <w:sz w:val="28"/>
          <w:szCs w:val="28"/>
          <w:rtl/>
        </w:rPr>
        <w:t>قَلْبَكَ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A093B" w:rsidRPr="0074202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3"/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اکبر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 w:rsidRPr="0074202A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متمرکز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مت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قلب،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منفجر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یق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ظ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یق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ظ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فرمایش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74CC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تقلا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اندازد.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4A25F9" w:rsidRPr="0074202A" w:rsidRDefault="004A25F9" w:rsidP="00E275BF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74202A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8E3B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چاشنی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بسا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تخیل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مثبت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تلقین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مثبت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تحرکات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دخالت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کند؛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همۀ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اسراری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A6F41">
        <w:rPr>
          <w:rFonts w:ascii="Noor_Zar" w:hAnsi="Noor_Zar" w:cs="Noor_Zar"/>
          <w:sz w:val="28"/>
          <w:szCs w:val="28"/>
          <w:rtl/>
          <w:lang w:bidi="fa-IR"/>
        </w:rPr>
        <w:t>دهی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6F41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736F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A6F4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اسما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اسماء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خدا،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عال</w:t>
      </w:r>
      <w:r w:rsidR="004A6F41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A6F41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A6F4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گرفت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برسد،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7167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طالب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جداگانه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معرفی</w:t>
      </w:r>
      <w:r w:rsidR="00AC65BB">
        <w:rPr>
          <w:rFonts w:ascii="Noor_Zar" w:hAnsi="Noor_Zar" w:cs="Noor_Zar"/>
          <w:sz w:val="28"/>
          <w:szCs w:val="28"/>
          <w:rtl/>
          <w:lang w:bidi="fa-IR"/>
        </w:rPr>
        <w:t xml:space="preserve"> شده است</w:t>
      </w:r>
      <w:r w:rsidR="00277F47" w:rsidRPr="0074202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اولی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هست،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دومی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طالب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736F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202A">
        <w:rPr>
          <w:rFonts w:ascii="Noor_Zar" w:hAnsi="Noor_Zar" w:cs="Noor_Zar"/>
          <w:sz w:val="28"/>
          <w:szCs w:val="28"/>
          <w:rtl/>
          <w:lang w:bidi="fa-IR"/>
        </w:rPr>
        <w:t>است.</w:t>
      </w:r>
      <w:bookmarkEnd w:id="0"/>
    </w:p>
    <w:sectPr w:rsidR="004A25F9" w:rsidRPr="0074202A" w:rsidSect="0074202A">
      <w:footnotePr>
        <w:numRestart w:val="eachPage"/>
      </w:footnotePr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F8" w:rsidRDefault="00EB17F8" w:rsidP="006F26BB">
      <w:pPr>
        <w:spacing w:after="0" w:line="240" w:lineRule="auto"/>
      </w:pPr>
      <w:r>
        <w:separator/>
      </w:r>
    </w:p>
  </w:endnote>
  <w:endnote w:type="continuationSeparator" w:id="0">
    <w:p w:rsidR="00EB17F8" w:rsidRDefault="00EB17F8" w:rsidP="006F2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F8" w:rsidRDefault="00EB17F8" w:rsidP="00971677">
      <w:pPr>
        <w:bidi/>
        <w:spacing w:after="0" w:line="240" w:lineRule="auto"/>
        <w:jc w:val="lowKashida"/>
      </w:pPr>
      <w:r>
        <w:separator/>
      </w:r>
    </w:p>
  </w:footnote>
  <w:footnote w:type="continuationSeparator" w:id="0">
    <w:p w:rsidR="00EB17F8" w:rsidRDefault="00EB17F8" w:rsidP="006F26BB">
      <w:pPr>
        <w:spacing w:after="0" w:line="240" w:lineRule="auto"/>
      </w:pPr>
      <w:r>
        <w:continuationSeparator/>
      </w:r>
    </w:p>
  </w:footnote>
  <w:footnote w:id="1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Fonts w:ascii="Noor_Zar" w:hAnsi="Noor_Zar" w:cs="Noor_Zar"/>
          <w:sz w:val="22"/>
          <w:szCs w:val="22"/>
          <w:lang w:bidi="fa-IR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>نهایت عدالت، این است كه آدمی با خودش به عدالت رفتار كند</w:t>
      </w:r>
      <w:r w:rsidRPr="00E275BF">
        <w:rPr>
          <w:rFonts w:ascii="Noor_Zar" w:hAnsi="Noor_Zar" w:cs="Noor_Zar"/>
          <w:sz w:val="22"/>
          <w:szCs w:val="22"/>
          <w:lang w:bidi="fa-IR"/>
        </w:rPr>
        <w:t>.</w:t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، ج1، </w:t>
      </w:r>
      <w:r w:rsidR="00964F62" w:rsidRPr="00E275BF">
        <w:rPr>
          <w:rFonts w:ascii="Noor_Zar" w:hAnsi="Noor_Zar" w:cs="Noor_Zar" w:hint="cs"/>
          <w:sz w:val="22"/>
          <w:szCs w:val="22"/>
          <w:rtl/>
        </w:rPr>
        <w:t>ص469</w:t>
      </w:r>
    </w:p>
  </w:footnote>
  <w:footnote w:id="2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همه چیز جز ذات (پاک) او فانی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شود</w:t>
      </w:r>
      <w:r w:rsidRPr="00E275BF">
        <w:rPr>
          <w:rFonts w:ascii="Noor_Zar" w:hAnsi="Noor_Zar" w:cs="Noor_Zar" w:hint="cs"/>
          <w:sz w:val="22"/>
          <w:szCs w:val="22"/>
          <w:rtl/>
        </w:rPr>
        <w:t>...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 xml:space="preserve"> سوره قصص، آیۀ 88</w:t>
      </w:r>
    </w:p>
  </w:footnote>
  <w:footnote w:id="3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275BF">
        <w:rPr>
          <w:rFonts w:ascii="Noor_Zar" w:hAnsi="Noor_Zar" w:cs="Noor_Zar"/>
          <w:sz w:val="22"/>
          <w:szCs w:val="22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 xml:space="preserve">دنيا و هرچه در آن مى باشد ملعون است مگر آنچه به واسطه آن خشنودى خدا طلب شود </w:t>
      </w:r>
      <w:r w:rsidRPr="00E275BF">
        <w:rPr>
          <w:rFonts w:ascii="Noor_Zar" w:hAnsi="Noor_Zar" w:cs="Noor_Zar"/>
          <w:sz w:val="22"/>
          <w:szCs w:val="22"/>
        </w:rPr>
        <w:t>.</w:t>
      </w:r>
      <w:r w:rsidRPr="00E275BF">
        <w:rPr>
          <w:rFonts w:ascii="Noor_Zar" w:hAnsi="Noor_Zar" w:cs="Noor_Zar"/>
          <w:sz w:val="22"/>
          <w:szCs w:val="22"/>
          <w:rtl/>
        </w:rPr>
        <w:t xml:space="preserve"> بحار الأنوار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، ج74، </w:t>
      </w:r>
      <w:r w:rsidR="00964F62" w:rsidRPr="00E275BF">
        <w:rPr>
          <w:rFonts w:ascii="Noor_Zar" w:hAnsi="Noor_Zar" w:cs="Noor_Zar" w:hint="cs"/>
          <w:sz w:val="22"/>
          <w:szCs w:val="22"/>
          <w:rtl/>
        </w:rPr>
        <w:t>ص73</w:t>
      </w:r>
    </w:p>
  </w:footnote>
  <w:footnote w:id="4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هنگامی که خداوند به یگانگی یاد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شود، دل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های کسانی که به آخرت ایمان ندارند مشمئزّ (و متنفّر)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گردد امّا هنگامی که از معبودهای دیگر یاد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شود، آنان خوشحال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شوند</w:t>
      </w:r>
      <w:r w:rsidRPr="00E275BF">
        <w:rPr>
          <w:rFonts w:ascii="Noor_Zar" w:hAnsi="Noor_Zar" w:cs="Noor_Zar"/>
          <w:sz w:val="22"/>
          <w:szCs w:val="22"/>
          <w:lang w:bidi="fa-IR"/>
        </w:rPr>
        <w:t>.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 xml:space="preserve"> سوره زمر، آیۀ45</w:t>
      </w:r>
    </w:p>
  </w:footnote>
  <w:footnote w:id="5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مؤمنین تنها کسانیند که وقتی یاد خداوند به میان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آید دل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های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شان از ترس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تپد</w:t>
      </w:r>
      <w:r w:rsidR="004B4278"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>سوره انفال، آیۀ2</w:t>
      </w:r>
    </w:p>
  </w:footnote>
  <w:footnote w:id="6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</w:rPr>
        <w:t>- ...</w:t>
      </w:r>
      <w:r w:rsidRPr="00E275BF">
        <w:rPr>
          <w:rFonts w:ascii="Noor_Zar" w:hAnsi="Noor_Zar" w:cs="Noor_Zar"/>
          <w:sz w:val="22"/>
          <w:szCs w:val="22"/>
          <w:rtl/>
        </w:rPr>
        <w:t xml:space="preserve">و پندارند که رفتار نیکو دارند </w:t>
      </w:r>
      <w:r w:rsidRPr="00E275BF">
        <w:rPr>
          <w:rFonts w:ascii="Noor_Zar" w:hAnsi="Noor_Zar" w:cs="Noor_Zar"/>
          <w:sz w:val="22"/>
          <w:szCs w:val="22"/>
        </w:rPr>
        <w:t>.</w:t>
      </w:r>
      <w:r w:rsidRPr="00E275BF">
        <w:rPr>
          <w:rFonts w:ascii="Noor_Zar" w:hAnsi="Noor_Zar" w:cs="Noor_Zar"/>
          <w:sz w:val="22"/>
          <w:szCs w:val="22"/>
          <w:rtl/>
        </w:rPr>
        <w:t>سوره کهف، آیۀ 104</w:t>
      </w:r>
    </w:p>
  </w:footnote>
  <w:footnote w:id="7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E275BF">
        <w:rPr>
          <w:rFonts w:ascii="Cambria" w:hAnsi="Cambria" w:cs="Sakkal Majalla"/>
          <w:sz w:val="22"/>
          <w:szCs w:val="22"/>
          <w:rtl/>
          <w:lang w:bidi="fa-IR"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و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پندارند که هدایت شده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اند</w:t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 xml:space="preserve"> سوره اعراف، آیۀ 30</w:t>
      </w:r>
    </w:p>
  </w:footnote>
  <w:footnote w:id="8">
    <w:p w:rsidR="00736F53" w:rsidRPr="00E275BF" w:rsidRDefault="00736F53" w:rsidP="002C7E9C">
      <w:pPr>
        <w:bidi/>
        <w:spacing w:after="0" w:line="300" w:lineRule="atLeast"/>
        <w:jc w:val="both"/>
        <w:rPr>
          <w:rFonts w:ascii="Noor_Zar" w:hAnsi="Noor_Zar" w:cs="Noor_Zar"/>
          <w:rtl/>
        </w:rPr>
      </w:pPr>
      <w:r w:rsidRPr="00E275BF">
        <w:rPr>
          <w:rFonts w:ascii="Noor_Zar" w:hAnsi="Noor_Zar" w:cs="Noor_Zar"/>
        </w:rPr>
        <w:footnoteRef/>
      </w:r>
      <w:r w:rsidRPr="00E275BF">
        <w:rPr>
          <w:rFonts w:ascii="Noor_Zar" w:hAnsi="Noor_Zar" w:cs="Noor_Zar" w:hint="cs"/>
          <w:rtl/>
        </w:rPr>
        <w:t xml:space="preserve">- </w:t>
      </w:r>
      <w:r w:rsidRPr="00E275BF">
        <w:rPr>
          <w:rFonts w:ascii="Noor_Zar" w:hAnsi="Noor_Zar" w:cs="Noor_Zar"/>
          <w:rtl/>
        </w:rPr>
        <w:t>این زندگی دنیا چیزی جز سرگرمی و بازی نیست و زندگی واقعی سرای آخرت است، اگر می</w:t>
      </w:r>
      <w:r w:rsidRPr="00E275BF">
        <w:rPr>
          <w:rFonts w:ascii="Noor_Zar" w:hAnsi="Noor_Zar" w:cs="Noor_Zar" w:hint="cs"/>
          <w:rtl/>
        </w:rPr>
        <w:t>‌</w:t>
      </w:r>
      <w:r w:rsidRPr="00E275BF">
        <w:rPr>
          <w:rFonts w:ascii="Noor_Zar" w:hAnsi="Noor_Zar" w:cs="Noor_Zar"/>
          <w:rtl/>
        </w:rPr>
        <w:t>دانستند!</w:t>
      </w:r>
      <w:r w:rsidRPr="00E275BF">
        <w:rPr>
          <w:rFonts w:ascii="Noor_Zar" w:hAnsi="Noor_Zar" w:cs="Noor_Zar" w:hint="cs"/>
          <w:rtl/>
        </w:rPr>
        <w:t xml:space="preserve"> </w:t>
      </w:r>
      <w:r w:rsidRPr="00E275BF">
        <w:rPr>
          <w:rFonts w:ascii="Noor_Zar" w:hAnsi="Noor_Zar" w:cs="Noor_Zar"/>
          <w:rtl/>
        </w:rPr>
        <w:t>سوره عنکبوت، آیۀ 64</w:t>
      </w:r>
    </w:p>
  </w:footnote>
  <w:footnote w:id="9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هر چه دانش مرد زيادتر شود اهتمام او به نفْسش بيشتر شود و توان خود را در راه تربيت و اصلاح آن به كار گيرد</w:t>
      </w:r>
      <w:r w:rsidRPr="00E275BF">
        <w:rPr>
          <w:rFonts w:ascii="Noor_Zar" w:hAnsi="Noor_Zar" w:cs="Noor_Zar"/>
          <w:sz w:val="22"/>
          <w:szCs w:val="22"/>
        </w:rPr>
        <w:t>.</w:t>
      </w:r>
      <w:r w:rsidRPr="00E275BF">
        <w:rPr>
          <w:rFonts w:ascii="Noor_Zar" w:hAnsi="Noor_Zar" w:cs="Noor_Zar"/>
          <w:sz w:val="22"/>
          <w:szCs w:val="22"/>
          <w:rtl/>
        </w:rPr>
        <w:t xml:space="preserve"> غرر الحکم و درر الکلم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، ج1، </w:t>
      </w:r>
      <w:r w:rsidR="00964F62" w:rsidRPr="00E275BF">
        <w:rPr>
          <w:rFonts w:ascii="Noor_Zar" w:hAnsi="Noor_Zar" w:cs="Noor_Zar" w:hint="cs"/>
          <w:sz w:val="22"/>
          <w:szCs w:val="22"/>
          <w:rtl/>
        </w:rPr>
        <w:t>ص535</w:t>
      </w:r>
    </w:p>
  </w:footnote>
  <w:footnote w:id="10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از میان بندگان خدا، تنها دانشمندان از او می</w:t>
      </w:r>
      <w:r w:rsidRPr="00E275BF">
        <w:rPr>
          <w:rFonts w:ascii="Noor_Zar" w:hAnsi="Noor_Zar" w:cs="Noor_Zar" w:hint="cs"/>
          <w:sz w:val="22"/>
          <w:szCs w:val="22"/>
          <w:rtl/>
        </w:rPr>
        <w:t>‌</w:t>
      </w:r>
      <w:r w:rsidRPr="00E275BF">
        <w:rPr>
          <w:rFonts w:ascii="Noor_Zar" w:hAnsi="Noor_Zar" w:cs="Noor_Zar"/>
          <w:sz w:val="22"/>
          <w:szCs w:val="22"/>
          <w:rtl/>
        </w:rPr>
        <w:t>ترسند</w:t>
      </w:r>
      <w:r w:rsidRPr="00E275BF">
        <w:rPr>
          <w:rFonts w:ascii="Noor_Zar" w:hAnsi="Noor_Zar" w:cs="Noor_Zar" w:hint="cs"/>
          <w:sz w:val="22"/>
          <w:szCs w:val="22"/>
          <w:rtl/>
        </w:rPr>
        <w:t>.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 xml:space="preserve"> سوره فاطر، آیۀ 28</w:t>
      </w:r>
    </w:p>
  </w:footnote>
  <w:footnote w:id="11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275BF">
        <w:rPr>
          <w:rFonts w:ascii="Noor_Zar" w:hAnsi="Noor_Zar" w:cs="Noor_Zar"/>
          <w:sz w:val="22"/>
          <w:szCs w:val="22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هراس از پروردگار،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ميراث دانش است و دانش،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شعاع نور معرفت و جان ايمان.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آن كس كه خشيت و هراس ندارد،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عالم نيست اگر چه با دانسته‌هاى شبيه به علمش دانۀ جو را شكافد،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چون ذات اقدس الهى فرمود: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5BF">
        <w:rPr>
          <w:rFonts w:ascii="Noor_Zar" w:hAnsi="Noor_Zar" w:cs="Noor_Zar"/>
          <w:sz w:val="22"/>
          <w:szCs w:val="22"/>
          <w:rtl/>
        </w:rPr>
        <w:t>در بين بندگان خدا تنها علمايند كه از او هراسناكند</w:t>
      </w:r>
      <w:r w:rsidRPr="00E275BF">
        <w:rPr>
          <w:rFonts w:ascii="Noor_Zar" w:hAnsi="Noor_Zar" w:cs="Noor_Zar" w:hint="cs"/>
          <w:sz w:val="22"/>
          <w:szCs w:val="22"/>
          <w:rtl/>
        </w:rPr>
        <w:t>.</w:t>
      </w:r>
      <w:r w:rsidRPr="00E275BF">
        <w:rPr>
          <w:rFonts w:ascii="Noor_Zar" w:hAnsi="Noor_Zar" w:cs="Noor_Zar"/>
          <w:sz w:val="22"/>
          <w:szCs w:val="22"/>
          <w:rtl/>
        </w:rPr>
        <w:t xml:space="preserve"> بحارالانوار</w:t>
      </w:r>
      <w:r w:rsidRPr="00E275BF">
        <w:rPr>
          <w:rFonts w:ascii="Noor_Zar" w:hAnsi="Noor_Zar" w:cs="Noor_Zar" w:hint="cs"/>
          <w:sz w:val="22"/>
          <w:szCs w:val="22"/>
          <w:rtl/>
        </w:rPr>
        <w:t>،</w:t>
      </w:r>
      <w:r w:rsidRPr="00E275BF">
        <w:rPr>
          <w:rFonts w:ascii="Noor_Zar" w:hAnsi="Noor_Zar" w:cs="Noor_Zar"/>
          <w:sz w:val="22"/>
          <w:szCs w:val="22"/>
          <w:rtl/>
        </w:rPr>
        <w:t xml:space="preserve"> ج </w:t>
      </w:r>
      <w:r w:rsidRPr="00E275BF">
        <w:rPr>
          <w:rFonts w:ascii="Noor_Zar" w:hAnsi="Noor_Zar" w:cs="Noor_Zar" w:hint="cs"/>
          <w:sz w:val="22"/>
          <w:szCs w:val="22"/>
          <w:rtl/>
        </w:rPr>
        <w:t>2،</w:t>
      </w:r>
      <w:r w:rsidRPr="00E275BF">
        <w:rPr>
          <w:rFonts w:ascii="Noor_Zar" w:hAnsi="Noor_Zar" w:cs="Noor_Zar"/>
          <w:sz w:val="22"/>
          <w:szCs w:val="22"/>
          <w:rtl/>
        </w:rPr>
        <w:t xml:space="preserve"> ص </w:t>
      </w:r>
      <w:r w:rsidR="00964F62" w:rsidRPr="00E275BF">
        <w:rPr>
          <w:rFonts w:ascii="Noor_Zar" w:hAnsi="Noor_Zar" w:cs="Noor_Zar" w:hint="cs"/>
          <w:sz w:val="22"/>
          <w:szCs w:val="22"/>
          <w:rtl/>
        </w:rPr>
        <w:t>52</w:t>
      </w:r>
    </w:p>
  </w:footnote>
  <w:footnote w:id="12">
    <w:p w:rsidR="002C7E9C" w:rsidRPr="00E275BF" w:rsidRDefault="002C7E9C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275BF">
        <w:rPr>
          <w:rFonts w:ascii="Noor_Zar" w:hAnsi="Noor_Zar" w:cs="Noor_Zar"/>
          <w:sz w:val="22"/>
          <w:szCs w:val="22"/>
        </w:rPr>
        <w:footnoteRef/>
      </w:r>
      <w:r w:rsidRPr="00E275BF">
        <w:rPr>
          <w:rFonts w:ascii="Noor_Zar" w:hAnsi="Noor_Zar" w:cs="Noor_Zar"/>
          <w:sz w:val="22"/>
          <w:szCs w:val="22"/>
        </w:rPr>
        <w:t xml:space="preserve"> 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- با غفلت، بوسیلۀ بیداری مخالفت و مبارزه کنید. </w:t>
      </w:r>
      <w:r w:rsidRPr="00E275BF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E275BF">
        <w:rPr>
          <w:rFonts w:ascii="Noor_Zar" w:hAnsi="Noor_Zar" w:cs="Noor_Zar"/>
          <w:sz w:val="22"/>
          <w:szCs w:val="22"/>
          <w:rtl/>
        </w:rPr>
        <w:t>جلد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>۱</w:t>
      </w:r>
      <w:r w:rsidRPr="00E275BF"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E275BF">
        <w:rPr>
          <w:rFonts w:ascii="Noor_Zar" w:hAnsi="Noor_Zar" w:cs="Noor_Zar"/>
          <w:sz w:val="22"/>
          <w:szCs w:val="22"/>
          <w:rtl/>
        </w:rPr>
        <w:t>صفحه</w:t>
      </w:r>
      <w:r w:rsidRPr="00E275BF">
        <w:rPr>
          <w:rFonts w:ascii="Noor_Zar" w:hAnsi="Noor_Zar" w:cs="Noor_Zar"/>
          <w:sz w:val="22"/>
          <w:szCs w:val="22"/>
          <w:rtl/>
          <w:lang w:bidi="fa-IR"/>
        </w:rPr>
        <w:t>۴۲۷</w:t>
      </w:r>
    </w:p>
  </w:footnote>
  <w:footnote w:id="13">
    <w:p w:rsidR="00736F53" w:rsidRPr="00E275BF" w:rsidRDefault="00736F53" w:rsidP="002C7E9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E275B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275BF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275BF">
        <w:rPr>
          <w:rFonts w:ascii="Noor_Zar" w:hAnsi="Noor_Zar" w:cs="Noor_Zar"/>
          <w:sz w:val="22"/>
          <w:szCs w:val="22"/>
          <w:rtl/>
        </w:rPr>
        <w:t>با تفكر دل خود را بيدار ساز</w:t>
      </w:r>
      <w:r w:rsidRPr="00E275BF">
        <w:rPr>
          <w:rFonts w:ascii="Noor_Zar" w:hAnsi="Noor_Zar" w:cs="Noor_Zar" w:hint="cs"/>
          <w:sz w:val="22"/>
          <w:szCs w:val="22"/>
          <w:rtl/>
        </w:rPr>
        <w:t>...</w:t>
      </w:r>
      <w:r w:rsidRPr="00E275BF">
        <w:rPr>
          <w:rFonts w:ascii="Noor_Zar" w:hAnsi="Noor_Zar" w:cs="Noor_Zar"/>
          <w:sz w:val="22"/>
          <w:szCs w:val="22"/>
          <w:rtl/>
        </w:rPr>
        <w:t>کافی</w:t>
      </w:r>
      <w:r w:rsidRPr="00E275BF">
        <w:rPr>
          <w:rFonts w:ascii="Noor_Zar" w:hAnsi="Noor_Zar" w:cs="Noor_Zar" w:hint="cs"/>
          <w:sz w:val="22"/>
          <w:szCs w:val="22"/>
          <w:rtl/>
        </w:rPr>
        <w:t>،</w:t>
      </w:r>
      <w:r w:rsidRPr="00E275BF">
        <w:rPr>
          <w:rFonts w:ascii="Noor_Zar" w:hAnsi="Noor_Zar" w:cs="Noor_Zar"/>
          <w:sz w:val="22"/>
          <w:szCs w:val="22"/>
          <w:rtl/>
        </w:rPr>
        <w:t xml:space="preserve"> ج </w:t>
      </w:r>
      <w:r w:rsidRPr="00E275BF">
        <w:rPr>
          <w:rFonts w:ascii="Noor_Zar" w:hAnsi="Noor_Zar" w:cs="Noor_Zar" w:hint="cs"/>
          <w:sz w:val="22"/>
          <w:szCs w:val="22"/>
          <w:rtl/>
        </w:rPr>
        <w:t>2،</w:t>
      </w:r>
      <w:r w:rsidRPr="00E275BF">
        <w:rPr>
          <w:rFonts w:ascii="Noor_Zar" w:hAnsi="Noor_Zar" w:cs="Noor_Zar"/>
          <w:sz w:val="22"/>
          <w:szCs w:val="22"/>
          <w:rtl/>
        </w:rPr>
        <w:t xml:space="preserve"> ص</w:t>
      </w:r>
      <w:r w:rsidR="00964F62" w:rsidRPr="00E275BF">
        <w:rPr>
          <w:rFonts w:ascii="Noor_Zar" w:hAnsi="Noor_Zar" w:cs="Noor_Zar" w:hint="cs"/>
          <w:sz w:val="22"/>
          <w:szCs w:val="22"/>
          <w:rtl/>
        </w:rPr>
        <w:t>54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9C2"/>
    <w:rsid w:val="000267D5"/>
    <w:rsid w:val="00046348"/>
    <w:rsid w:val="0005684D"/>
    <w:rsid w:val="000929E8"/>
    <w:rsid w:val="00105F1C"/>
    <w:rsid w:val="00125C2F"/>
    <w:rsid w:val="001639C2"/>
    <w:rsid w:val="00174840"/>
    <w:rsid w:val="00197A2A"/>
    <w:rsid w:val="001A379D"/>
    <w:rsid w:val="001C4D8E"/>
    <w:rsid w:val="001F6C79"/>
    <w:rsid w:val="00264DF9"/>
    <w:rsid w:val="002740F5"/>
    <w:rsid w:val="00277F47"/>
    <w:rsid w:val="0028428D"/>
    <w:rsid w:val="002C7E9C"/>
    <w:rsid w:val="002D65C3"/>
    <w:rsid w:val="002E7D7C"/>
    <w:rsid w:val="00363A38"/>
    <w:rsid w:val="00364051"/>
    <w:rsid w:val="003F7F31"/>
    <w:rsid w:val="00400ED2"/>
    <w:rsid w:val="00406EFB"/>
    <w:rsid w:val="00415185"/>
    <w:rsid w:val="0047317D"/>
    <w:rsid w:val="00477FBF"/>
    <w:rsid w:val="00485137"/>
    <w:rsid w:val="004A0A44"/>
    <w:rsid w:val="004A25F9"/>
    <w:rsid w:val="004A6F41"/>
    <w:rsid w:val="004B4278"/>
    <w:rsid w:val="004E53F2"/>
    <w:rsid w:val="004F124C"/>
    <w:rsid w:val="00545332"/>
    <w:rsid w:val="00575E3B"/>
    <w:rsid w:val="005B21D3"/>
    <w:rsid w:val="005C020B"/>
    <w:rsid w:val="005C3D23"/>
    <w:rsid w:val="005F2BE1"/>
    <w:rsid w:val="006110B0"/>
    <w:rsid w:val="006257EE"/>
    <w:rsid w:val="006265F0"/>
    <w:rsid w:val="00643BFB"/>
    <w:rsid w:val="00653B68"/>
    <w:rsid w:val="0068562C"/>
    <w:rsid w:val="006F26BB"/>
    <w:rsid w:val="00736F53"/>
    <w:rsid w:val="0074202A"/>
    <w:rsid w:val="007675A7"/>
    <w:rsid w:val="007C37F0"/>
    <w:rsid w:val="007D74E4"/>
    <w:rsid w:val="008227FB"/>
    <w:rsid w:val="00871AFE"/>
    <w:rsid w:val="008871F5"/>
    <w:rsid w:val="008B3CFB"/>
    <w:rsid w:val="008E3B20"/>
    <w:rsid w:val="00910826"/>
    <w:rsid w:val="00923C06"/>
    <w:rsid w:val="00940FE6"/>
    <w:rsid w:val="00945DAD"/>
    <w:rsid w:val="00945EB2"/>
    <w:rsid w:val="00964F62"/>
    <w:rsid w:val="00965102"/>
    <w:rsid w:val="0097145B"/>
    <w:rsid w:val="00971677"/>
    <w:rsid w:val="009855A0"/>
    <w:rsid w:val="009974CC"/>
    <w:rsid w:val="009B7442"/>
    <w:rsid w:val="009C771E"/>
    <w:rsid w:val="009E36CB"/>
    <w:rsid w:val="009E4D95"/>
    <w:rsid w:val="009F3689"/>
    <w:rsid w:val="009F3D47"/>
    <w:rsid w:val="00A608AA"/>
    <w:rsid w:val="00A83714"/>
    <w:rsid w:val="00AA2FD9"/>
    <w:rsid w:val="00AA521C"/>
    <w:rsid w:val="00AC57DE"/>
    <w:rsid w:val="00AC65BB"/>
    <w:rsid w:val="00AC7864"/>
    <w:rsid w:val="00AD3E35"/>
    <w:rsid w:val="00AE0060"/>
    <w:rsid w:val="00AE1D88"/>
    <w:rsid w:val="00B032A5"/>
    <w:rsid w:val="00B0681E"/>
    <w:rsid w:val="00B20008"/>
    <w:rsid w:val="00B41CDB"/>
    <w:rsid w:val="00B5221F"/>
    <w:rsid w:val="00B557BC"/>
    <w:rsid w:val="00B84706"/>
    <w:rsid w:val="00B872F5"/>
    <w:rsid w:val="00BD2EAF"/>
    <w:rsid w:val="00CC65FC"/>
    <w:rsid w:val="00CC74E5"/>
    <w:rsid w:val="00CD6B29"/>
    <w:rsid w:val="00D06E35"/>
    <w:rsid w:val="00D26876"/>
    <w:rsid w:val="00D6332F"/>
    <w:rsid w:val="00D77F51"/>
    <w:rsid w:val="00DA029B"/>
    <w:rsid w:val="00DC512C"/>
    <w:rsid w:val="00DD214C"/>
    <w:rsid w:val="00DE1AFA"/>
    <w:rsid w:val="00E025A5"/>
    <w:rsid w:val="00E128A9"/>
    <w:rsid w:val="00E275BF"/>
    <w:rsid w:val="00E32431"/>
    <w:rsid w:val="00E91456"/>
    <w:rsid w:val="00EB17F8"/>
    <w:rsid w:val="00EB2A25"/>
    <w:rsid w:val="00F272ED"/>
    <w:rsid w:val="00F84131"/>
    <w:rsid w:val="00F92F7F"/>
    <w:rsid w:val="00FA093B"/>
    <w:rsid w:val="00FB6275"/>
    <w:rsid w:val="00FC1FDB"/>
    <w:rsid w:val="00FC3B89"/>
    <w:rsid w:val="00FD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55583216-DE30-429D-831B-280E1EF1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D8E"/>
  </w:style>
  <w:style w:type="paragraph" w:styleId="Heading1">
    <w:name w:val="heading 1"/>
    <w:basedOn w:val="Normal"/>
    <w:next w:val="Normal"/>
    <w:link w:val="Heading1Char"/>
    <w:uiPriority w:val="9"/>
    <w:qFormat/>
    <w:rsid w:val="006F26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F26B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6B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6B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26B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6B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6B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F26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26BB"/>
    <w:pPr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6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68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D9B751AE-A691-4D66-B095-6BFF3AF0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9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novinpardaz</dc:creator>
  <cp:lastModifiedBy>Microsoft account</cp:lastModifiedBy>
  <cp:revision>81</cp:revision>
  <dcterms:created xsi:type="dcterms:W3CDTF">2020-07-09T11:52:00Z</dcterms:created>
  <dcterms:modified xsi:type="dcterms:W3CDTF">2020-12-25T16:58:00Z</dcterms:modified>
</cp:coreProperties>
</file>